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0ED4079D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3202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863202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34990" w:rsidRPr="0040719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02 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ноября </w:t>
      </w:r>
      <w:r w:rsidR="005D5FF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354A0057" w:rsidR="00A15510" w:rsidRPr="00CA3D06" w:rsidRDefault="00481817" w:rsidP="00407192">
            <w:pPr>
              <w:pStyle w:val="a6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407192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Заключение</w:t>
            </w:r>
            <w:proofErr w:type="spellEnd"/>
            <w:r w:rsidR="00040A7E" w:rsidRPr="00407192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7192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407192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7192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407192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407192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6A5261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по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ориентированных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коллективном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стенде в 19-ой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металлургии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>Metafo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2022»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4DE39211" w:rsidR="00CA3D06" w:rsidRPr="00EC26E5" w:rsidRDefault="006A5261" w:rsidP="000B777A">
            <w:pPr>
              <w:tabs>
                <w:tab w:val="left" w:pos="4962"/>
              </w:tabs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proofErr w:type="spellStart"/>
            <w:r w:rsidRPr="006A5261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</w:t>
            </w:r>
            <w:r w:rsidR="00407192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е</w:t>
            </w:r>
            <w:proofErr w:type="spellEnd"/>
            <w:r w:rsidRPr="006A5261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6A5261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Pr="006A52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по</w:t>
            </w:r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ориентированных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коллективном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стенде в 19-ой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металлургии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>Metafo</w:t>
            </w:r>
            <w:proofErr w:type="spellEnd"/>
            <w:r w:rsidR="00407192" w:rsidRPr="0040719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2022»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053E30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5C8FF0F8" w14:textId="432AAC83" w:rsidR="00A15510" w:rsidRPr="003C417F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эл. почта: filimonova@perm-export.ru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6A5261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  <w:shd w:val="clear" w:color="auto" w:fill="auto"/>
          </w:tcPr>
          <w:p w14:paraId="0FC6A0C1" w14:textId="301EB44B" w:rsidR="00192C6B" w:rsidRPr="00CD0AED" w:rsidRDefault="006A5261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02</w:t>
            </w:r>
            <w:r w:rsidR="00CA3D0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CA3D06" w:rsidRPr="006A52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ноября </w:t>
            </w:r>
            <w:r w:rsidR="00A14031" w:rsidRPr="006A526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 w:rsidRPr="006A5261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594E6A" w:rsidRPr="006A52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48D84BDE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1C869944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6A5261"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1</w:t>
            </w:r>
            <w:r w:rsid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4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CA3D06"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ноября 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Дата рассмотрения заявок на участие в закупке, подведение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итогов закупочной процедуры</w:t>
            </w:r>
          </w:p>
        </w:tc>
        <w:tc>
          <w:tcPr>
            <w:tcW w:w="6089" w:type="dxa"/>
          </w:tcPr>
          <w:p w14:paraId="2E2AE292" w14:textId="5A3C70C0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Не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6A5261" w:rsidRPr="00407192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CA3D06" w:rsidRPr="00407192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="000B777A" w:rsidRPr="00407192">
              <w:rPr>
                <w:rFonts w:ascii="Times New Roman" w:hAnsi="Times New Roman"/>
                <w:bCs/>
                <w:sz w:val="28"/>
                <w:szCs w:val="28"/>
              </w:rPr>
              <w:t>оября</w:t>
            </w:r>
            <w:proofErr w:type="spellEnd"/>
            <w:r w:rsidR="000B777A"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407192">
        <w:trPr>
          <w:trHeight w:val="453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3D845772" w14:textId="77777777" w:rsidR="00192C6B" w:rsidRDefault="00407192" w:rsidP="00223B30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7192">
              <w:rPr>
                <w:rFonts w:ascii="Times New Roman" w:hAnsi="Times New Roman"/>
                <w:sz w:val="28"/>
                <w:szCs w:val="28"/>
              </w:rPr>
              <w:t xml:space="preserve">2 300 000 (два </w:t>
            </w:r>
            <w:proofErr w:type="spellStart"/>
            <w:r w:rsidRPr="00407192">
              <w:rPr>
                <w:rFonts w:ascii="Times New Roman" w:hAnsi="Times New Roman"/>
                <w:sz w:val="28"/>
                <w:szCs w:val="28"/>
              </w:rPr>
              <w:t>миллиона</w:t>
            </w:r>
            <w:proofErr w:type="spellEnd"/>
            <w:r w:rsidRPr="00407192">
              <w:rPr>
                <w:rFonts w:ascii="Times New Roman" w:hAnsi="Times New Roman"/>
                <w:sz w:val="28"/>
                <w:szCs w:val="28"/>
              </w:rPr>
              <w:t xml:space="preserve"> триста </w:t>
            </w:r>
            <w:proofErr w:type="spellStart"/>
            <w:r w:rsidRPr="00407192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Pr="00407192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407192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407192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407192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  <w:p w14:paraId="0C0B88CB" w14:textId="787BB965" w:rsidR="00407192" w:rsidRPr="00407192" w:rsidRDefault="00407192" w:rsidP="00223B3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1E3C488E" w:rsidR="00192C6B" w:rsidRPr="000B777A" w:rsidRDefault="000B777A" w:rsidP="00B3039A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Срок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A3D06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 услуг </w:t>
            </w:r>
          </w:p>
        </w:tc>
        <w:tc>
          <w:tcPr>
            <w:tcW w:w="6089" w:type="dxa"/>
          </w:tcPr>
          <w:p w14:paraId="3435E473" w14:textId="5B6477A4" w:rsidR="00394411" w:rsidRPr="00407192" w:rsidRDefault="00407192" w:rsidP="00814FD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407192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407192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407192">
              <w:rPr>
                <w:rFonts w:ascii="Times New Roman" w:hAnsi="Times New Roman"/>
                <w:sz w:val="28"/>
                <w:szCs w:val="28"/>
              </w:rPr>
              <w:t xml:space="preserve"> 04 декабря 2022 г.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4EAB1980" w14:textId="77777777" w:rsidR="00407192" w:rsidRPr="00407192" w:rsidRDefault="00407192" w:rsidP="00407192">
            <w:pPr>
              <w:widowControl w:val="0"/>
              <w:suppressAutoHyphens/>
              <w:spacing w:line="300" w:lineRule="auto"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7192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407192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407192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407192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407192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407192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4071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07192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407192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4FE219D" w14:textId="77777777" w:rsidR="00407192" w:rsidRPr="00407192" w:rsidRDefault="00407192" w:rsidP="00407192">
            <w:pPr>
              <w:suppressAutoHyphens/>
              <w:spacing w:line="300" w:lineRule="auto"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- </w:t>
            </w:r>
            <w:proofErr w:type="spellStart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предоплата</w:t>
            </w:r>
            <w:proofErr w:type="spellEnd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размере</w:t>
            </w:r>
            <w:proofErr w:type="spellEnd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50% от </w:t>
            </w:r>
            <w:proofErr w:type="spellStart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общей</w:t>
            </w:r>
            <w:proofErr w:type="spellEnd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стоимости</w:t>
            </w:r>
            <w:proofErr w:type="spellEnd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договору </w:t>
            </w:r>
            <w:proofErr w:type="spellStart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оказания</w:t>
            </w:r>
            <w:proofErr w:type="spellEnd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в </w:t>
            </w:r>
            <w:proofErr w:type="spellStart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течение</w:t>
            </w:r>
            <w:proofErr w:type="spellEnd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10 (десяти) </w:t>
            </w:r>
            <w:proofErr w:type="spellStart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календарных</w:t>
            </w:r>
            <w:proofErr w:type="spellEnd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дней</w:t>
            </w:r>
            <w:proofErr w:type="spellEnd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даты</w:t>
            </w:r>
            <w:proofErr w:type="spellEnd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подписания</w:t>
            </w:r>
            <w:proofErr w:type="spellEnd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договора</w:t>
            </w:r>
            <w:proofErr w:type="spellEnd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основании</w:t>
            </w:r>
            <w:proofErr w:type="spellEnd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выставленного</w:t>
            </w:r>
            <w:proofErr w:type="spellEnd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счета</w:t>
            </w:r>
            <w:proofErr w:type="spellEnd"/>
            <w:r w:rsidRPr="00407192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; </w:t>
            </w:r>
          </w:p>
          <w:p w14:paraId="24E8FC25" w14:textId="745C3CE7" w:rsidR="000B777A" w:rsidRPr="00223B30" w:rsidRDefault="00407192" w:rsidP="004071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7192">
              <w:rPr>
                <w:rFonts w:ascii="Times New Roman" w:eastAsia="Times New Roman" w:hAnsi="Times New Roman" w:cstheme="minorBidi"/>
                <w:bCs/>
                <w:sz w:val="28"/>
                <w:szCs w:val="28"/>
                <w:lang w:val="ru-RU" w:eastAsia="ar-SA"/>
              </w:rPr>
              <w:t>- оставшаяся часть в размере 50%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863202"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EB0"/>
    <w:rsid w:val="00081501"/>
    <w:rsid w:val="00084406"/>
    <w:rsid w:val="000B777A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3176ED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07192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D58F7"/>
    <w:rsid w:val="005D5FFB"/>
    <w:rsid w:val="00634365"/>
    <w:rsid w:val="00640472"/>
    <w:rsid w:val="0065305C"/>
    <w:rsid w:val="0068380B"/>
    <w:rsid w:val="00684595"/>
    <w:rsid w:val="00692C87"/>
    <w:rsid w:val="006A5261"/>
    <w:rsid w:val="006C1ECB"/>
    <w:rsid w:val="006F0940"/>
    <w:rsid w:val="006F16C4"/>
    <w:rsid w:val="00700FA3"/>
    <w:rsid w:val="00716228"/>
    <w:rsid w:val="007360E5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2682C"/>
    <w:rsid w:val="0093303F"/>
    <w:rsid w:val="0093485F"/>
    <w:rsid w:val="00963BBC"/>
    <w:rsid w:val="00967DF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A3D06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C64E3"/>
    <w:rsid w:val="00DF0A5A"/>
    <w:rsid w:val="00E34990"/>
    <w:rsid w:val="00E40792"/>
    <w:rsid w:val="00E44F49"/>
    <w:rsid w:val="00E61298"/>
    <w:rsid w:val="00E922C7"/>
    <w:rsid w:val="00E96E54"/>
    <w:rsid w:val="00EC26E5"/>
    <w:rsid w:val="00ED3C3C"/>
    <w:rsid w:val="00F45AAA"/>
    <w:rsid w:val="00F46517"/>
    <w:rsid w:val="00F70CA8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31</cp:revision>
  <dcterms:created xsi:type="dcterms:W3CDTF">2021-11-22T06:41:00Z</dcterms:created>
  <dcterms:modified xsi:type="dcterms:W3CDTF">2022-11-02T09:59:00Z</dcterms:modified>
</cp:coreProperties>
</file>